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4D" w:rsidRPr="00B03D6B" w:rsidRDefault="00787805" w:rsidP="00B03D6B">
      <w:pPr>
        <w:jc w:val="both"/>
        <w:rPr>
          <w:rFonts w:ascii="Arial" w:hAnsi="Arial" w:cs="Arial"/>
          <w:sz w:val="24"/>
        </w:rPr>
      </w:pPr>
      <w:r w:rsidRPr="00B03D6B">
        <w:rPr>
          <w:rFonts w:ascii="Arial" w:hAnsi="Arial" w:cs="Arial"/>
          <w:sz w:val="24"/>
        </w:rPr>
        <w:t xml:space="preserve">Susana es una niña muy seria, no </w:t>
      </w:r>
      <w:r w:rsidR="00B03D6B" w:rsidRPr="00B03D6B">
        <w:rPr>
          <w:rFonts w:ascii="Arial" w:hAnsi="Arial" w:cs="Arial"/>
          <w:sz w:val="24"/>
        </w:rPr>
        <w:t>sonríe</w:t>
      </w:r>
      <w:r w:rsidRPr="00B03D6B">
        <w:rPr>
          <w:rFonts w:ascii="Arial" w:hAnsi="Arial" w:cs="Arial"/>
          <w:sz w:val="24"/>
        </w:rPr>
        <w:t xml:space="preserve">,  batalla en escribir su nombre, cuando la maestra explica las actividades no </w:t>
      </w:r>
      <w:r w:rsidR="00B03D6B" w:rsidRPr="00B03D6B">
        <w:rPr>
          <w:rFonts w:ascii="Arial" w:hAnsi="Arial" w:cs="Arial"/>
          <w:sz w:val="24"/>
        </w:rPr>
        <w:t>voltea</w:t>
      </w:r>
      <w:r w:rsidRPr="00B03D6B">
        <w:rPr>
          <w:rFonts w:ascii="Arial" w:hAnsi="Arial" w:cs="Arial"/>
          <w:sz w:val="24"/>
        </w:rPr>
        <w:t xml:space="preserve"> a verla pero si realiza los trabajos que la educadora aplica</w:t>
      </w:r>
      <w:r w:rsidR="00B03D6B" w:rsidRPr="00B03D6B">
        <w:rPr>
          <w:rFonts w:ascii="Arial" w:hAnsi="Arial" w:cs="Arial"/>
          <w:sz w:val="24"/>
        </w:rPr>
        <w:t>, es muy ordenada termina rápido los trabajos a excepción de su nombre, al terminar recoge sus cosas la guarda y se sienta en su lugar. En las mañanas en ocasiones llega enojada, en el recreo pocas veces sale al patio en ocasiones juega y otras veces se queda sentada.</w:t>
      </w:r>
    </w:p>
    <w:sectPr w:rsidR="0081224D" w:rsidRPr="00B03D6B" w:rsidSect="00812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7805"/>
    <w:rsid w:val="000142A4"/>
    <w:rsid w:val="00066886"/>
    <w:rsid w:val="001C02A9"/>
    <w:rsid w:val="0035523D"/>
    <w:rsid w:val="00415616"/>
    <w:rsid w:val="00421660"/>
    <w:rsid w:val="005B4299"/>
    <w:rsid w:val="00787805"/>
    <w:rsid w:val="0081224D"/>
    <w:rsid w:val="008E1397"/>
    <w:rsid w:val="00A814CD"/>
    <w:rsid w:val="00B03D6B"/>
    <w:rsid w:val="00C31748"/>
    <w:rsid w:val="00E7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2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2012-11-06T01:35:00Z</dcterms:created>
  <dcterms:modified xsi:type="dcterms:W3CDTF">2012-11-06T01:49:00Z</dcterms:modified>
</cp:coreProperties>
</file>